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F6009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head0canvasize"/>
      <w:bookmarkStart w:id="1" w:name="parent_element1198f884c1ceb"/>
      <w:bookmarkStart w:id="2" w:name="preview_cont24e7c6acd2006"/>
      <w:bookmarkEnd w:id="0"/>
      <w:bookmarkEnd w:id="1"/>
      <w:bookmarkEnd w:id="2"/>
      <w:r w:rsidRPr="00A726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</w:t>
      </w:r>
      <w:r w:rsidRPr="00A726DD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ALLEGATO A) “Istanza di partecipazione”</w:t>
      </w:r>
    </w:p>
    <w:p w14:paraId="00BFA3FB" w14:textId="77777777" w:rsidR="00A726DD" w:rsidRPr="00A726DD" w:rsidRDefault="00A726DD" w:rsidP="00A726DD">
      <w:pPr>
        <w:pStyle w:val="Titolo3"/>
        <w:spacing w:before="0" w:after="0"/>
        <w:ind w:right="567"/>
        <w:jc w:val="right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</w:pPr>
      <w:bookmarkStart w:id="3" w:name="parent_element38f11b905e872"/>
      <w:bookmarkStart w:id="4" w:name="preview_contb2beeef42860c"/>
      <w:bookmarkEnd w:id="3"/>
      <w:bookmarkEnd w:id="4"/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>Al Dirigente Scolastico</w:t>
      </w:r>
    </w:p>
    <w:p w14:paraId="44D239E4" w14:textId="77777777" w:rsidR="00A726DD" w:rsidRPr="00A726DD" w:rsidRDefault="00A726DD" w:rsidP="00A726DD">
      <w:pPr>
        <w:pStyle w:val="Titolo3"/>
        <w:spacing w:before="0" w:after="0"/>
        <w:ind w:right="567"/>
        <w:jc w:val="right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>I.C. “Gianni Rodari” – Palagiano (TA)</w:t>
      </w:r>
    </w:p>
    <w:p w14:paraId="4477125E" w14:textId="0B9C010D" w:rsidR="00A726DD" w:rsidRPr="00A726DD" w:rsidRDefault="00A726DD" w:rsidP="00A726DD">
      <w:pPr>
        <w:pStyle w:val="Titolo3"/>
        <w:spacing w:before="0" w:after="0"/>
        <w:ind w:right="567"/>
        <w:jc w:val="right"/>
        <w:rPr>
          <w:rStyle w:val="StrongEmphasis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it-IT"/>
        </w:rPr>
      </w:pPr>
      <w:proofErr w:type="spellStart"/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>pec</w:t>
      </w:r>
      <w:proofErr w:type="spellEnd"/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 xml:space="preserve"> taic85600c@pec.istruzione.it</w:t>
      </w:r>
      <w:r w:rsidR="006A5CEB"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br/>
      </w:r>
    </w:p>
    <w:p w14:paraId="0BC0EAA3" w14:textId="77777777" w:rsidR="00A726DD" w:rsidRDefault="00A726DD">
      <w:pPr>
        <w:pStyle w:val="Titolo3"/>
        <w:spacing w:before="0" w:after="0"/>
        <w:ind w:right="567"/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</w:pPr>
    </w:p>
    <w:p w14:paraId="0B140780" w14:textId="400F6E9E" w:rsidR="003070D3" w:rsidRPr="001E181E" w:rsidRDefault="006A5CEB">
      <w:pPr>
        <w:pStyle w:val="Titolo3"/>
        <w:spacing w:before="0"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1E181E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Oggetto: Avviso relativo </w:t>
      </w:r>
      <w:r w:rsidRPr="005E44B9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alla selezione </w:t>
      </w:r>
      <w:r w:rsidR="009720E3" w:rsidRPr="005E44B9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di </w:t>
      </w:r>
      <w:r w:rsidR="009C12CE" w:rsidRPr="005E44B9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“Docente esperto” per </w:t>
      </w:r>
      <w:r w:rsidR="009C12CE" w:rsidRPr="005E44B9">
        <w:rPr>
          <w:rFonts w:asciiTheme="minorHAnsi" w:hAnsiTheme="minorHAnsi" w:cstheme="minorHAnsi"/>
          <w:bCs w:val="0"/>
          <w:sz w:val="22"/>
          <w:szCs w:val="22"/>
          <w:lang w:val="it-IT"/>
        </w:rPr>
        <w:t>Percorsi per il</w:t>
      </w:r>
      <w:r w:rsidR="009C12CE" w:rsidRPr="005E44B9">
        <w:rPr>
          <w:rFonts w:asciiTheme="minorHAnsi" w:hAnsiTheme="minorHAnsi" w:cstheme="minorHAnsi"/>
          <w:b w:val="0"/>
          <w:sz w:val="22"/>
          <w:szCs w:val="22"/>
          <w:lang w:val="it-IT"/>
        </w:rPr>
        <w:t> </w:t>
      </w:r>
      <w:r w:rsidR="009C12CE" w:rsidRPr="005E44B9">
        <w:rPr>
          <w:rStyle w:val="Enfasigrassetto"/>
          <w:rFonts w:asciiTheme="minorHAnsi" w:hAnsiTheme="minorHAnsi" w:cstheme="minorHAnsi"/>
          <w:b/>
          <w:sz w:val="22"/>
          <w:szCs w:val="22"/>
          <w:lang w:val="it-IT"/>
        </w:rPr>
        <w:t>potenziamento delle competenze di base</w:t>
      </w:r>
      <w:r w:rsidR="009C12CE" w:rsidRPr="005E44B9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, </w:t>
      </w:r>
      <w:r w:rsidR="009C12CE" w:rsidRPr="005E44B9">
        <w:rPr>
          <w:rFonts w:asciiTheme="minorHAnsi" w:hAnsiTheme="minorHAnsi" w:cstheme="minorHAnsi"/>
          <w:bCs w:val="0"/>
          <w:sz w:val="22"/>
          <w:szCs w:val="22"/>
          <w:lang w:val="it-IT"/>
        </w:rPr>
        <w:t>di moti</w:t>
      </w:r>
      <w:r w:rsidR="009C12CE" w:rsidRPr="007C2AA6">
        <w:rPr>
          <w:rFonts w:asciiTheme="minorHAnsi" w:hAnsiTheme="minorHAnsi" w:cstheme="minorHAnsi"/>
          <w:sz w:val="22"/>
          <w:szCs w:val="22"/>
          <w:lang w:val="it-IT"/>
        </w:rPr>
        <w:t>vazione e di accompagnamento</w:t>
      </w:r>
      <w:r w:rsidR="009C12CE">
        <w:rPr>
          <w:rFonts w:asciiTheme="minorHAnsi" w:hAnsiTheme="minorHAnsi" w:cstheme="minorHAnsi"/>
          <w:sz w:val="22"/>
          <w:szCs w:val="22"/>
          <w:lang w:val="it-IT"/>
        </w:rPr>
        <w:t xml:space="preserve"> finalizzati allo svolgimento dell’esame finale del I ciclo di istruzione.</w:t>
      </w:r>
    </w:p>
    <w:p w14:paraId="664A1A2D" w14:textId="47224E17" w:rsidR="006A5CEB" w:rsidRPr="001E181E" w:rsidRDefault="006A5CEB">
      <w:pPr>
        <w:pStyle w:val="Corpotesto"/>
        <w:spacing w:after="0"/>
        <w:ind w:right="567"/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1E181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Cod. </w:t>
      </w:r>
      <w:proofErr w:type="spellStart"/>
      <w:r w:rsidRPr="001E181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Prog</w:t>
      </w:r>
      <w:proofErr w:type="spellEnd"/>
      <w:r w:rsidRPr="001E181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1E181E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M4C1I1.4-2022-981-P-15266</w:t>
      </w:r>
      <w:r w:rsidRPr="001E181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1E181E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Scuola aperta per una mente libera</w:t>
      </w:r>
      <w:r w:rsidRPr="001E181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” – </w:t>
      </w:r>
    </w:p>
    <w:p w14:paraId="1A705EE4" w14:textId="3BC3EC39" w:rsidR="003070D3" w:rsidRPr="001E181E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1E181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CUP: </w:t>
      </w:r>
      <w:bookmarkStart w:id="7" w:name="x_682218675259473921"/>
      <w:bookmarkEnd w:id="7"/>
      <w:r w:rsidRPr="001E181E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H84D22004460006</w:t>
      </w:r>
    </w:p>
    <w:p w14:paraId="44D75263" w14:textId="77777777" w:rsidR="00A726DD" w:rsidRPr="001E181E" w:rsidRDefault="00A726DD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bookmarkStart w:id="8" w:name="parent_elemente9ea1b8107d85"/>
      <w:bookmarkStart w:id="9" w:name="preview_conte146d8ee3f776"/>
      <w:bookmarkEnd w:id="8"/>
      <w:bookmarkEnd w:id="9"/>
    </w:p>
    <w:p w14:paraId="63F51CCE" w14:textId="6CFD19E5" w:rsidR="003070D3" w:rsidRPr="001E181E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Il/la sottoscritto/a_____________________________________________________________</w:t>
      </w:r>
    </w:p>
    <w:p w14:paraId="4D5EEBB8" w14:textId="77777777" w:rsidR="003070D3" w:rsidRPr="001E181E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nato/a </w:t>
      </w:r>
      <w:proofErr w:type="spellStart"/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a</w:t>
      </w:r>
      <w:proofErr w:type="spellEnd"/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_______________________________________________ il ____________________</w:t>
      </w:r>
    </w:p>
    <w:p w14:paraId="4D85C65D" w14:textId="1459487B" w:rsidR="003070D3" w:rsidRPr="001E181E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codice fiscale ____________________________________ </w:t>
      </w:r>
      <w:proofErr w:type="spellStart"/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tel</w:t>
      </w:r>
      <w:proofErr w:type="spellEnd"/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______________________________</w:t>
      </w:r>
    </w:p>
    <w:p w14:paraId="30E955FB" w14:textId="2B73D2CE" w:rsidR="006A5CEB" w:rsidRPr="001E181E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mail _____________________________________________________________________________</w:t>
      </w:r>
    </w:p>
    <w:p w14:paraId="2017B36E" w14:textId="77777777" w:rsidR="003070D3" w:rsidRPr="001E181E" w:rsidRDefault="006A5CEB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1E181E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CHIEDE</w:t>
      </w:r>
    </w:p>
    <w:p w14:paraId="25EF60E4" w14:textId="36FBBD90" w:rsidR="00775356" w:rsidRPr="00A726DD" w:rsidRDefault="009720E3" w:rsidP="0077535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</w:t>
      </w:r>
      <w:r w:rsidR="006A5CEB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 partecipare alla selezione per l’attribuzione dell’incarico per la figura professionale di</w:t>
      </w:r>
      <w:r w:rsidR="00A726DD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</w:t>
      </w:r>
      <w:r w:rsidR="00775356" w:rsidRPr="007C2AA6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Docente esperto per </w:t>
      </w:r>
      <w:r w:rsidR="00775356" w:rsidRPr="007C2AA6">
        <w:rPr>
          <w:rFonts w:asciiTheme="minorHAnsi" w:hAnsiTheme="minorHAnsi" w:cstheme="minorHAnsi"/>
          <w:b/>
          <w:bCs/>
          <w:sz w:val="22"/>
          <w:szCs w:val="22"/>
          <w:lang w:val="it-IT"/>
        </w:rPr>
        <w:t>Percorsi per il </w:t>
      </w:r>
      <w:r w:rsidR="00775356" w:rsidRPr="007C2AA6">
        <w:rPr>
          <w:rStyle w:val="Enfasigrassetto"/>
          <w:rFonts w:asciiTheme="minorHAnsi" w:hAnsiTheme="minorHAnsi" w:cstheme="minorHAnsi"/>
          <w:sz w:val="22"/>
          <w:szCs w:val="22"/>
          <w:lang w:val="it-IT"/>
        </w:rPr>
        <w:t>potenziamento delle competenze di base</w:t>
      </w:r>
      <w:r w:rsidR="00775356" w:rsidRPr="007C2AA6">
        <w:rPr>
          <w:rFonts w:asciiTheme="minorHAnsi" w:hAnsiTheme="minorHAnsi" w:cstheme="minorHAnsi"/>
          <w:b/>
          <w:bCs/>
          <w:sz w:val="22"/>
          <w:szCs w:val="22"/>
          <w:lang w:val="it-IT"/>
        </w:rPr>
        <w:t>, di motivazione e di accompagnamento</w:t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t xml:space="preserve"> finalizzati allo svolgimento dell’esame finale del I ciclo di istruzione </w:t>
      </w:r>
      <w:r w:rsidR="00775356" w:rsidRPr="00A726DD">
        <w:rPr>
          <w:rFonts w:asciiTheme="minorHAnsi" w:hAnsiTheme="minorHAnsi" w:cstheme="minorHAnsi"/>
          <w:sz w:val="22"/>
          <w:szCs w:val="22"/>
          <w:lang w:val="it-IT"/>
        </w:rPr>
        <w:t xml:space="preserve">per </w:t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t>il/i percorsi formativi di seguito indicati: ___</w:t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775356">
        <w:rPr>
          <w:rFonts w:asciiTheme="minorHAnsi" w:hAnsiTheme="minorHAnsi" w:cstheme="minorHAnsi"/>
          <w:sz w:val="22"/>
          <w:szCs w:val="22"/>
          <w:lang w:val="it-IT"/>
        </w:rPr>
        <w:softHyphen/>
        <w:t xml:space="preserve">_____________________________________________________________________________ </w:t>
      </w:r>
    </w:p>
    <w:p w14:paraId="2F72D566" w14:textId="38609EF8" w:rsidR="00775356" w:rsidRDefault="00775356" w:rsidP="0077535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</w:t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  <w:t>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  <w:t>_______________</w:t>
      </w:r>
    </w:p>
    <w:p w14:paraId="6C9E2DE9" w14:textId="77777777" w:rsidR="00775356" w:rsidRDefault="00775356" w:rsidP="00775356">
      <w:pPr>
        <w:pStyle w:val="Titolo3"/>
        <w:spacing w:before="0"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</w:p>
    <w:p w14:paraId="0C456DE4" w14:textId="1A81476F" w:rsidR="00A726DD" w:rsidRPr="001E181E" w:rsidRDefault="006A5CEB" w:rsidP="00775356">
      <w:pPr>
        <w:pStyle w:val="Titolo3"/>
        <w:spacing w:before="0"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</w:t>
      </w:r>
      <w:r w:rsidR="00A726DD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dichiara:</w:t>
      </w:r>
    </w:p>
    <w:p w14:paraId="47DA3DB4" w14:textId="348C2DD8" w:rsidR="00A726DD" w:rsidRPr="001E181E" w:rsidRDefault="00A726DD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di </w:t>
      </w:r>
      <w:r w:rsidR="009720E3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essere in</w:t>
      </w: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servizio nell’Istituto _________________</w:t>
      </w:r>
      <w:r w:rsidR="009720E3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_________</w:t>
      </w: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_________ con l’incarico di </w:t>
      </w:r>
      <w:r w:rsidR="006A5CEB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do</w:t>
      </w: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</w:t>
      </w:r>
      <w:r w:rsidR="006A5CEB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e</w:t>
      </w:r>
      <w:r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nte per la </w:t>
      </w:r>
      <w:r w:rsidR="00907255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materia ________________________________</w:t>
      </w:r>
      <w:r w:rsidR="009720E3" w:rsidRPr="001E181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con contratto ________________________________</w:t>
      </w:r>
    </w:p>
    <w:p w14:paraId="16A2D73B" w14:textId="6971F02B" w:rsidR="003070D3" w:rsidRPr="00A726DD" w:rsidRDefault="006A5CEB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essere disponibile ad adattarsi al calendario definito dal TEAM</w:t>
      </w:r>
    </w:p>
    <w:p w14:paraId="0027A983" w14:textId="77777777" w:rsidR="003070D3" w:rsidRPr="00A726DD" w:rsidRDefault="006A5CEB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non essere in alcuna delle condizioni di incompatibilità con l’incarico previsti dalla norma vigente</w:t>
      </w:r>
    </w:p>
    <w:p w14:paraId="0C9EA71D" w14:textId="77777777" w:rsidR="003070D3" w:rsidRPr="00A726DD" w:rsidRDefault="006A5CEB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avere la competenza informatica all’uso della piattaforma on line “Gestione progetti PNRR” </w:t>
      </w:r>
    </w:p>
    <w:p w14:paraId="3FFC6D48" w14:textId="77777777" w:rsidR="006A5CEB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</w:p>
    <w:p w14:paraId="3D7DB092" w14:textId="7FA38A45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Data___________________ firma_____________________________________________</w:t>
      </w:r>
    </w:p>
    <w:p w14:paraId="19EB9943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7E636DC9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Si allega alla presente</w:t>
      </w:r>
    </w:p>
    <w:p w14:paraId="4777BF0A" w14:textId="25DF0852" w:rsidR="003070D3" w:rsidRPr="00A726DD" w:rsidRDefault="006A5CEB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Allegato B (griglia di valutazione)</w:t>
      </w:r>
    </w:p>
    <w:p w14:paraId="57E8C8C2" w14:textId="77777777" w:rsidR="003070D3" w:rsidRPr="00A726DD" w:rsidRDefault="006A5CEB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Curriculum Vitae</w:t>
      </w:r>
    </w:p>
    <w:p w14:paraId="186AAA6C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N.B.: </w:t>
      </w:r>
      <w:r w:rsidRPr="00A726DD">
        <w:rPr>
          <w:rStyle w:val="StrongEmphasis"/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it-IT"/>
        </w:rPr>
        <w:t>La domanda priva degli allegati o con allegati non firmati non verrà presa in considerazione</w:t>
      </w:r>
    </w:p>
    <w:p w14:paraId="4F18B2F2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5EFC29AE" w14:textId="77777777" w:rsidR="003070D3" w:rsidRPr="00A726DD" w:rsidRDefault="006A5CEB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DICHIARAZIONI AGGIUNTIVE</w:t>
      </w:r>
    </w:p>
    <w:p w14:paraId="0AD7E4EF" w14:textId="77777777" w:rsidR="003070D3" w:rsidRPr="00A726DD" w:rsidRDefault="006A5CEB">
      <w:pPr>
        <w:pStyle w:val="Corpotesto"/>
        <w:spacing w:after="0"/>
        <w:ind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445/2000, dichiara di avere la necessaria conoscenza della piattaforma PNRR e di quant’altro occorrente per svolgere con correttezza, tempestività ed efficacia i compiti inerenti </w:t>
      </w:r>
      <w:proofErr w:type="gramStart"/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la</w:t>
      </w:r>
      <w:proofErr w:type="gramEnd"/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figura professionale per la quale si partecipa ovvero di acquisirla nei tempi previsti dall’incarico.</w:t>
      </w:r>
    </w:p>
    <w:p w14:paraId="17766DCF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355F4E87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Data___________________ firma____________________________________________</w:t>
      </w:r>
    </w:p>
    <w:p w14:paraId="6013666A" w14:textId="77777777" w:rsidR="006A5CEB" w:rsidRDefault="006A5CEB">
      <w:pPr>
        <w:pStyle w:val="Corpotesto"/>
        <w:spacing w:after="0"/>
        <w:ind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</w:p>
    <w:p w14:paraId="245470F4" w14:textId="5D277E6B" w:rsidR="003070D3" w:rsidRPr="00A726DD" w:rsidRDefault="006A5CEB">
      <w:pPr>
        <w:pStyle w:val="Corpotesto"/>
        <w:spacing w:after="0"/>
        <w:ind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Il/la sottoscritto/a, ai sensi della legge 196/03, autorizza e alle successive modifiche e integrazioni GDPR 679/2016, autorizza l’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</w:t>
      </w: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stituto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Comprensivo “G. Rodari”</w:t>
      </w: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14:paraId="567E074C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3BEAD377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Data___________________ firma____________________________________________</w:t>
      </w:r>
    </w:p>
    <w:sectPr w:rsidR="003070D3" w:rsidRPr="00A726D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E468C"/>
    <w:multiLevelType w:val="multilevel"/>
    <w:tmpl w:val="6C5A25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9543833"/>
    <w:multiLevelType w:val="multilevel"/>
    <w:tmpl w:val="6D42F3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B464395"/>
    <w:multiLevelType w:val="hybridMultilevel"/>
    <w:tmpl w:val="8168F806"/>
    <w:lvl w:ilvl="0" w:tplc="778A89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516003"/>
    <w:multiLevelType w:val="multilevel"/>
    <w:tmpl w:val="17465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36512">
    <w:abstractNumId w:val="0"/>
  </w:num>
  <w:num w:numId="2" w16cid:durableId="1466121532">
    <w:abstractNumId w:val="1"/>
  </w:num>
  <w:num w:numId="3" w16cid:durableId="216472053">
    <w:abstractNumId w:val="3"/>
  </w:num>
  <w:num w:numId="4" w16cid:durableId="793138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D3"/>
    <w:rsid w:val="00077628"/>
    <w:rsid w:val="001065F9"/>
    <w:rsid w:val="001E181E"/>
    <w:rsid w:val="003070D3"/>
    <w:rsid w:val="00440B37"/>
    <w:rsid w:val="005E44B9"/>
    <w:rsid w:val="006A5CEB"/>
    <w:rsid w:val="00775356"/>
    <w:rsid w:val="00907255"/>
    <w:rsid w:val="009720E3"/>
    <w:rsid w:val="00974F77"/>
    <w:rsid w:val="009C12CE"/>
    <w:rsid w:val="00A726DD"/>
    <w:rsid w:val="00E8702B"/>
    <w:rsid w:val="00E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A418"/>
  <w15:docId w15:val="{3738B355-398E-4C56-8588-F7516D7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E87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2702</Characters>
  <Application>Microsoft Office Word</Application>
  <DocSecurity>0</DocSecurity>
  <Lines>69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2024-04-15T13:22:00Z</dcterms:created>
  <dcterms:modified xsi:type="dcterms:W3CDTF">2024-04-15T13:22:00Z</dcterms:modified>
  <dc:language>en-US</dc:language>
</cp:coreProperties>
</file>