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F6009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head0canvasize"/>
      <w:bookmarkStart w:id="1" w:name="parent_element1198f884c1ceb"/>
      <w:bookmarkStart w:id="2" w:name="preview_cont24e7c6acd2006"/>
      <w:bookmarkEnd w:id="0"/>
      <w:bookmarkEnd w:id="1"/>
      <w:bookmarkEnd w:id="2"/>
      <w:r w:rsidRPr="00A726D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</w:t>
      </w:r>
      <w:r w:rsidRPr="00A726DD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ALLEGATO A) “Istanza di partecipazione”</w:t>
      </w:r>
    </w:p>
    <w:p w14:paraId="00BFA3FB" w14:textId="77777777" w:rsidR="00A726DD" w:rsidRPr="00A726DD" w:rsidRDefault="00A726DD" w:rsidP="00A726DD">
      <w:pPr>
        <w:pStyle w:val="Titolo3"/>
        <w:spacing w:before="0" w:after="0"/>
        <w:ind w:right="567"/>
        <w:jc w:val="righ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</w:pPr>
      <w:bookmarkStart w:id="3" w:name="parent_element38f11b905e872"/>
      <w:bookmarkStart w:id="4" w:name="preview_contb2beeef42860c"/>
      <w:bookmarkEnd w:id="3"/>
      <w:bookmarkEnd w:id="4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Al Dirigente Scolastico</w:t>
      </w:r>
    </w:p>
    <w:p w14:paraId="44D239E4" w14:textId="77777777" w:rsidR="00A726DD" w:rsidRPr="00A726DD" w:rsidRDefault="00A726DD" w:rsidP="00A726DD">
      <w:pPr>
        <w:pStyle w:val="Titolo3"/>
        <w:spacing w:before="0" w:after="0"/>
        <w:ind w:right="567"/>
        <w:jc w:val="right"/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I.C. “Gianni Rodari” – Palagiano (TA)</w:t>
      </w:r>
    </w:p>
    <w:p w14:paraId="4477125E" w14:textId="0B9C010D" w:rsidR="00A726DD" w:rsidRPr="00A726DD" w:rsidRDefault="00A726DD" w:rsidP="00A726DD">
      <w:pPr>
        <w:pStyle w:val="Titolo3"/>
        <w:spacing w:before="0" w:after="0"/>
        <w:ind w:right="567"/>
        <w:jc w:val="right"/>
        <w:rPr>
          <w:rStyle w:val="StrongEmphasis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val="it-IT"/>
        </w:rPr>
      </w:pPr>
      <w:proofErr w:type="spellStart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>pec</w:t>
      </w:r>
      <w:proofErr w:type="spellEnd"/>
      <w:r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t xml:space="preserve"> taic85600c@pec.istruzione.it</w:t>
      </w:r>
      <w:r w:rsidR="006A5CEB" w:rsidRPr="00A726DD">
        <w:rPr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  <w:lang w:val="it-IT"/>
        </w:rPr>
        <w:br/>
      </w:r>
    </w:p>
    <w:p w14:paraId="0BC0EAA3" w14:textId="77777777" w:rsidR="00A726DD" w:rsidRDefault="00A726DD">
      <w:pPr>
        <w:pStyle w:val="Titolo3"/>
        <w:spacing w:before="0" w:after="0"/>
        <w:ind w:right="567"/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</w:pPr>
    </w:p>
    <w:p w14:paraId="37E2AEDF" w14:textId="77777777" w:rsidR="00A726DD" w:rsidRDefault="00A726DD">
      <w:pPr>
        <w:pStyle w:val="Titolo3"/>
        <w:spacing w:before="0" w:after="0"/>
        <w:ind w:right="567"/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</w:pPr>
    </w:p>
    <w:p w14:paraId="0B140780" w14:textId="34EB85CE" w:rsidR="003070D3" w:rsidRPr="00A726DD" w:rsidRDefault="006A5CEB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Oggetto: Avviso relativo alla selezione </w:t>
      </w:r>
      <w:r w:rsidR="00A726D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di esperto in Mentoring </w:t>
      </w:r>
      <w:r w:rsidR="00EF2C53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idoneità </w:t>
      </w:r>
      <w:r w:rsidR="00F96261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esame I ciclo</w:t>
      </w:r>
    </w:p>
    <w:p w14:paraId="664A1A2D" w14:textId="47224E17" w:rsidR="006A5CEB" w:rsidRDefault="006A5CEB">
      <w:pPr>
        <w:pStyle w:val="Corpotesto"/>
        <w:spacing w:after="0"/>
        <w:ind w:right="567"/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A726DD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M4C1I1.4-2022-981-P-15266</w:t>
      </w:r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A726DD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Scuola aperta per una mente libera</w:t>
      </w:r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” </w:t>
      </w:r>
      <w:r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–</w:t>
      </w:r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1A705EE4" w14:textId="3BC3EC39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CUP: </w:t>
      </w:r>
      <w:bookmarkStart w:id="7" w:name="x_682218675259473921"/>
      <w:bookmarkEnd w:id="7"/>
      <w:r w:rsidRPr="00A726DD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H84D22004460006</w:t>
      </w:r>
    </w:p>
    <w:p w14:paraId="44D75263" w14:textId="77777777" w:rsidR="00A726DD" w:rsidRDefault="00A726DD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bookmarkStart w:id="8" w:name="parent_elemente9ea1b8107d85"/>
      <w:bookmarkStart w:id="9" w:name="preview_conte146d8ee3f776"/>
      <w:bookmarkEnd w:id="8"/>
      <w:bookmarkEnd w:id="9"/>
    </w:p>
    <w:p w14:paraId="63F51CCE" w14:textId="6CFD19E5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Il/la sottoscritto/a_____________________________________________________________</w:t>
      </w:r>
    </w:p>
    <w:p w14:paraId="4D5EEBB8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nato/a </w:t>
      </w:r>
      <w:proofErr w:type="spellStart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</w:t>
      </w:r>
      <w:proofErr w:type="spellEnd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_______________________________________________ il ____________________</w:t>
      </w:r>
    </w:p>
    <w:p w14:paraId="4D85C65D" w14:textId="1459487B" w:rsidR="003070D3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codice fiscale 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____________________________________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tel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______________________________</w:t>
      </w:r>
    </w:p>
    <w:p w14:paraId="30E955FB" w14:textId="2B73D2CE" w:rsidR="006A5CEB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mail _____________________________________________________________________________</w:t>
      </w:r>
    </w:p>
    <w:p w14:paraId="2017B36E" w14:textId="77777777" w:rsidR="003070D3" w:rsidRPr="00A726DD" w:rsidRDefault="006A5CEB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CHIEDE</w:t>
      </w:r>
    </w:p>
    <w:p w14:paraId="484B4E0A" w14:textId="7B923451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partecipare alla selezione per l’attribuzione dell’incarico per la figura professionale di</w:t>
      </w:r>
      <w:r w:rsidR="00A726DD"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</w:t>
      </w:r>
      <w:r w:rsidR="00A726DD" w:rsidRPr="00A726DD">
        <w:rPr>
          <w:rStyle w:val="StrongEmphasis"/>
          <w:rFonts w:asciiTheme="minorHAnsi" w:hAnsiTheme="minorHAnsi" w:cstheme="minorHAnsi"/>
          <w:sz w:val="22"/>
          <w:szCs w:val="22"/>
          <w:lang w:val="it-IT"/>
        </w:rPr>
        <w:t>Esperto in MENTORING individuale e</w:t>
      </w:r>
      <w:r w:rsidR="00A726DD" w:rsidRPr="00A726D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A726DD" w:rsidRPr="00A726DD">
        <w:rPr>
          <w:rStyle w:val="StrongEmphasis"/>
          <w:rFonts w:asciiTheme="minorHAnsi" w:hAnsiTheme="minorHAnsi" w:cstheme="minorHAnsi"/>
          <w:sz w:val="22"/>
          <w:szCs w:val="22"/>
          <w:lang w:val="it-IT"/>
        </w:rPr>
        <w:t xml:space="preserve">COACHING </w:t>
      </w:r>
      <w:r w:rsidR="00A726DD" w:rsidRPr="00A726DD">
        <w:rPr>
          <w:rFonts w:asciiTheme="minorHAnsi" w:hAnsiTheme="minorHAnsi" w:cstheme="minorHAnsi"/>
          <w:sz w:val="22"/>
          <w:szCs w:val="22"/>
          <w:lang w:val="it-IT"/>
        </w:rPr>
        <w:t xml:space="preserve">motivazionale per </w:t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t>il/i percorsi formativi di seguito indicati:</w:t>
      </w:r>
      <w:r w:rsidR="00EF2C53">
        <w:rPr>
          <w:rFonts w:asciiTheme="minorHAnsi" w:hAnsiTheme="minorHAnsi" w:cstheme="minorHAnsi"/>
          <w:sz w:val="22"/>
          <w:szCs w:val="22"/>
          <w:lang w:val="it-IT"/>
        </w:rPr>
        <w:t xml:space="preserve"> ________</w:t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softHyphen/>
        <w:t>_________________________________</w:t>
      </w:r>
      <w:r w:rsidR="00EF2C53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EF2C53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F96261">
        <w:rPr>
          <w:rFonts w:asciiTheme="minorHAnsi" w:hAnsiTheme="minorHAnsi" w:cstheme="minorHAnsi"/>
          <w:sz w:val="22"/>
          <w:szCs w:val="22"/>
          <w:lang w:val="it-IT"/>
        </w:rPr>
        <w:t>_____________________</w:t>
      </w:r>
      <w:r w:rsidR="00EF2C53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EB44C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2821494C" w14:textId="3A3BDDB1" w:rsidR="003070D3" w:rsidRDefault="00EB44C3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________</w:t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</w:r>
      <w:r>
        <w:rPr>
          <w:rFonts w:asciiTheme="minorHAnsi" w:hAnsiTheme="minorHAnsi" w:cstheme="minorHAnsi"/>
          <w:sz w:val="22"/>
          <w:szCs w:val="22"/>
          <w:lang w:val="it-IT"/>
        </w:rPr>
        <w:softHyphen/>
        <w:t>________________________________________________________</w:t>
      </w:r>
      <w:r w:rsidR="00F96261">
        <w:rPr>
          <w:rFonts w:asciiTheme="minorHAnsi" w:hAnsiTheme="minorHAnsi" w:cstheme="minorHAnsi"/>
          <w:sz w:val="22"/>
          <w:szCs w:val="22"/>
          <w:lang w:val="it-IT"/>
        </w:rPr>
        <w:t>_____________________</w:t>
      </w:r>
    </w:p>
    <w:p w14:paraId="1B2085EA" w14:textId="77777777" w:rsidR="00F96261" w:rsidRPr="00A726DD" w:rsidRDefault="00F96261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0C456DE4" w14:textId="77777777" w:rsidR="00A726DD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 tal fine, consapevole della responsabilità penale e della decadenza da eventuali benefici acquisiti</w:t>
      </w:r>
      <w:r w:rsidR="00A726DD"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dichiara:</w:t>
      </w:r>
    </w:p>
    <w:p w14:paraId="47DA3DB4" w14:textId="66D425AF" w:rsidR="00A726DD" w:rsidRPr="00907255" w:rsidRDefault="00A726DD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di aver svolto almeno </w:t>
      </w:r>
      <w:r w:rsidR="00EF2C53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3</w:t>
      </w:r>
      <w:r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anni di servizio nell’Istituto __________________________ con l’incarico di </w:t>
      </w:r>
      <w:r w:rsidR="006A5CEB"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do</w:t>
      </w:r>
      <w:r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</w:t>
      </w:r>
      <w:r w:rsidR="006A5CEB"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e</w:t>
      </w:r>
      <w:r w:rsidRP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nte per la </w:t>
      </w:r>
      <w:r w:rsidR="00907255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materia ________________________________</w:t>
      </w:r>
    </w:p>
    <w:p w14:paraId="16A2D73B" w14:textId="6971F02B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essere disponibile ad adattarsi al calendario definito dal TEAM</w:t>
      </w:r>
    </w:p>
    <w:p w14:paraId="0027A983" w14:textId="77777777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non essere in alcuna delle condizioni di incompatibilità con l’incarico previsti dalla norma vigente</w:t>
      </w:r>
    </w:p>
    <w:p w14:paraId="0C9EA71D" w14:textId="77777777" w:rsidR="003070D3" w:rsidRPr="00A726DD" w:rsidRDefault="006A5CEB" w:rsidP="006A5CE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284" w:right="567" w:hanging="284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 avere la competenza informatica all’uso della piattaforma on line “Gestione progetti PNRR” </w:t>
      </w:r>
    </w:p>
    <w:p w14:paraId="3FFC6D48" w14:textId="77777777" w:rsidR="006A5CEB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3D7DB092" w14:textId="7FA38A45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firma_____________________________________________</w:t>
      </w:r>
    </w:p>
    <w:p w14:paraId="19EB9943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7E636DC9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Si allega alla presente</w:t>
      </w:r>
    </w:p>
    <w:p w14:paraId="4777BF0A" w14:textId="25DF0852" w:rsidR="003070D3" w:rsidRPr="00A726DD" w:rsidRDefault="006A5CEB" w:rsidP="00F96261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284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Allegato B (griglia di valutazione)</w:t>
      </w:r>
    </w:p>
    <w:p w14:paraId="57E8C8C2" w14:textId="77777777" w:rsidR="003070D3" w:rsidRPr="00A726DD" w:rsidRDefault="006A5CEB" w:rsidP="00F96261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284"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Curriculum Vitae</w:t>
      </w:r>
    </w:p>
    <w:p w14:paraId="186AAA6C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N.B.: </w:t>
      </w:r>
      <w:r w:rsidRPr="00A726DD">
        <w:rPr>
          <w:rStyle w:val="StrongEmphasis"/>
          <w:rFonts w:asciiTheme="minorHAnsi" w:hAnsiTheme="minorHAnsi" w:cstheme="minorHAnsi"/>
          <w:sz w:val="22"/>
          <w:szCs w:val="22"/>
          <w:u w:val="single"/>
          <w:shd w:val="clear" w:color="auto" w:fill="FFFFFF"/>
          <w:lang w:val="it-IT"/>
        </w:rPr>
        <w:t>La domanda priva degli allegati o con allegati non firmati non verrà presa in considerazione</w:t>
      </w:r>
    </w:p>
    <w:p w14:paraId="4F18B2F2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6BD4D4FF" w14:textId="43EBD3E3" w:rsidR="003070D3" w:rsidRPr="00A726DD" w:rsidRDefault="006A5CEB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 </w:t>
      </w:r>
    </w:p>
    <w:p w14:paraId="5EFC29AE" w14:textId="77777777" w:rsidR="003070D3" w:rsidRPr="00A726DD" w:rsidRDefault="006A5CEB">
      <w:pPr>
        <w:pStyle w:val="Corpotesto"/>
        <w:spacing w:after="0"/>
        <w:ind w:right="567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A726DD">
        <w:rPr>
          <w:rStyle w:val="StrongEmphasis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DICHIARAZIONI AGGIUNTIVE</w:t>
      </w:r>
    </w:p>
    <w:p w14:paraId="0AD7E4EF" w14:textId="77777777" w:rsidR="003070D3" w:rsidRPr="00A726DD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Il/la sottoscritto/a, ai sensi degli art. 46 e 47 del dpr 28.12.2000 n. 445, consapevole della responsabilità penale cui può andare incontro in caso di affermazioni mendaci ai sensi dell'art. 76 del medesimo dpr 445/2000, dichiara di avere la necessaria conoscenza della piattaforma PNRR e di quant’altro occorrente per svolgere con correttezza, tempestività ed efficacia i compiti inerenti </w:t>
      </w:r>
      <w:proofErr w:type="gramStart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la</w:t>
      </w:r>
      <w:proofErr w:type="gramEnd"/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figura professionale per la quale si partecipa ovvero di acquisirla nei tempi previsti dall’incarico.</w:t>
      </w:r>
    </w:p>
    <w:p w14:paraId="17766DCF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355F4E87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</w:t>
      </w:r>
    </w:p>
    <w:p w14:paraId="6013666A" w14:textId="77777777" w:rsidR="006A5CEB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</w:p>
    <w:p w14:paraId="245470F4" w14:textId="5D277E6B" w:rsidR="003070D3" w:rsidRPr="00A726DD" w:rsidRDefault="006A5CEB">
      <w:pPr>
        <w:pStyle w:val="Corpotesto"/>
        <w:spacing w:after="0"/>
        <w:ind w:right="567"/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Il/la sottoscritto/a, ai sensi della legge 196/03, autorizza e alle successive modifiche e integrazioni GDPR 679/2016, autorizza l’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I</w:t>
      </w: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stituto</w:t>
      </w:r>
      <w:r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Comprensivo “G. Rodari”</w:t>
      </w: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14:paraId="567E074C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 </w:t>
      </w:r>
    </w:p>
    <w:p w14:paraId="3BEAD377" w14:textId="77777777" w:rsidR="003070D3" w:rsidRPr="00A726DD" w:rsidRDefault="006A5CE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A726DD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Data___________________ firma____________________________________________</w:t>
      </w:r>
    </w:p>
    <w:sectPr w:rsidR="003070D3" w:rsidRPr="00A726D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7E468C"/>
    <w:multiLevelType w:val="multilevel"/>
    <w:tmpl w:val="6C5A252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59543833"/>
    <w:multiLevelType w:val="multilevel"/>
    <w:tmpl w:val="6D42F3D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7516003"/>
    <w:multiLevelType w:val="multilevel"/>
    <w:tmpl w:val="174654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236512">
    <w:abstractNumId w:val="0"/>
  </w:num>
  <w:num w:numId="2" w16cid:durableId="1466121532">
    <w:abstractNumId w:val="1"/>
  </w:num>
  <w:num w:numId="3" w16cid:durableId="21647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0D3"/>
    <w:rsid w:val="00077628"/>
    <w:rsid w:val="003070D3"/>
    <w:rsid w:val="006A5CEB"/>
    <w:rsid w:val="00907255"/>
    <w:rsid w:val="00A726DD"/>
    <w:rsid w:val="00C023DE"/>
    <w:rsid w:val="00EB44C3"/>
    <w:rsid w:val="00EF2C53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A418"/>
  <w15:docId w15:val="{3738B355-398E-4C56-8588-F7516D7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2024-04-11T14:52:00Z</dcterms:created>
  <dcterms:modified xsi:type="dcterms:W3CDTF">2024-04-11T14:52:00Z</dcterms:modified>
  <dc:language>en-US</dc:language>
</cp:coreProperties>
</file>